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7A8" w:rsidRDefault="00A01A80" w:rsidP="0009615D">
      <w:pPr>
        <w:spacing w:after="0" w:line="254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="00800021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</w:p>
    <w:p w:rsidR="00A01A80" w:rsidRDefault="00A01A80" w:rsidP="00A01A8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A01A80" w:rsidRDefault="00A01A80" w:rsidP="00A01A8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A01A80" w:rsidRDefault="00A01A80" w:rsidP="00A01A8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A01A80" w:rsidRDefault="00A01A80" w:rsidP="00A01A8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01A80" w:rsidRDefault="00A01A80" w:rsidP="00A01A80">
      <w:pPr>
        <w:spacing w:after="0" w:line="254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A01A80" w:rsidRDefault="00A01A80" w:rsidP="00A01A80">
      <w:pPr>
        <w:spacing w:after="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1A80" w:rsidRDefault="00A01A80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внеурочной деятельности 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Здоровейка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»,</w:t>
      </w:r>
    </w:p>
    <w:p w:rsidR="00A01A80" w:rsidRDefault="00800021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A01A80">
        <w:rPr>
          <w:rFonts w:ascii="Times New Roman" w:eastAsia="Calibri" w:hAnsi="Times New Roman" w:cs="Times New Roman"/>
          <w:b/>
          <w:sz w:val="24"/>
          <w:szCs w:val="24"/>
        </w:rPr>
        <w:t xml:space="preserve"> класс, в период карантинных мероприятий с 6.04 по 29.05.2020</w:t>
      </w:r>
    </w:p>
    <w:p w:rsidR="00A01A80" w:rsidRDefault="00A01A80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1A80" w:rsidRDefault="00A01A80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4678"/>
        <w:gridCol w:w="850"/>
        <w:gridCol w:w="851"/>
        <w:gridCol w:w="2120"/>
      </w:tblGrid>
      <w:tr w:rsidR="00CE2B6D" w:rsidRPr="0009615D" w:rsidTr="004D38D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80" w:rsidRPr="0009615D" w:rsidRDefault="00A01A80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80" w:rsidRPr="0009615D" w:rsidRDefault="00A01A80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Тема занятия (мероприятия)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80" w:rsidRPr="0009615D" w:rsidRDefault="00A01A80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80" w:rsidRPr="0009615D" w:rsidRDefault="00A01A80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A80" w:rsidRPr="0009615D" w:rsidRDefault="00A01A80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Форма контроля, результат</w:t>
            </w:r>
          </w:p>
        </w:tc>
      </w:tr>
      <w:tr w:rsidR="00CE2B6D" w:rsidRPr="0009615D" w:rsidTr="004D38D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9D260B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7A8" w:rsidRPr="0009615D" w:rsidRDefault="00C327A8" w:rsidP="00C327A8">
            <w:pPr>
              <w:pStyle w:val="Default"/>
              <w:snapToGrid w:val="0"/>
              <w:spacing w:after="55"/>
            </w:pPr>
            <w:r w:rsidRPr="0009615D">
              <w:t>К.И. Чуковский «</w:t>
            </w:r>
            <w:proofErr w:type="spellStart"/>
            <w:r w:rsidRPr="0009615D">
              <w:t>Федорино</w:t>
            </w:r>
            <w:proofErr w:type="spellEnd"/>
            <w:r w:rsidRPr="0009615D">
              <w:t xml:space="preserve"> горе».</w:t>
            </w:r>
            <w:r w:rsidR="00A35B90" w:rsidRPr="0009615D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hyperlink r:id="rId4" w:history="1">
              <w:r w:rsidR="00A35B90" w:rsidRPr="0009615D">
                <w:rPr>
                  <w:rStyle w:val="a4"/>
                  <w:rFonts w:ascii="Arial" w:hAnsi="Arial" w:cs="Arial"/>
                  <w:shd w:val="clear" w:color="auto" w:fill="FFFFFF"/>
                </w:rPr>
                <w:t>http://fermasosedi.org/?rid=225620</w:t>
              </w:r>
            </w:hyperlink>
            <w:r w:rsidR="00A35B90" w:rsidRPr="0009615D"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1A4EA2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CE2B6D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1A4EA2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мультфильма</w:t>
            </w:r>
          </w:p>
        </w:tc>
      </w:tr>
      <w:tr w:rsidR="00CE2B6D" w:rsidRPr="0009615D" w:rsidTr="004D38D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9D260B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7A8" w:rsidRPr="0009615D" w:rsidRDefault="00C327A8" w:rsidP="00C327A8">
            <w:pPr>
              <w:pStyle w:val="Default"/>
              <w:snapToGrid w:val="0"/>
              <w:spacing w:after="55"/>
            </w:pPr>
            <w:r w:rsidRPr="0009615D">
              <w:t xml:space="preserve"> Конкур поделок из соленого теста «Хлебопеки».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1A4EA2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CE2B6D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2F524C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Фото поделки из солёного теста</w:t>
            </w:r>
          </w:p>
        </w:tc>
      </w:tr>
      <w:tr w:rsidR="00CE2B6D" w:rsidRPr="0009615D" w:rsidTr="004D38D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9D260B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7A8" w:rsidRPr="0009615D" w:rsidRDefault="00A35B90" w:rsidP="00C327A8">
            <w:pPr>
              <w:pStyle w:val="Default"/>
              <w:snapToGrid w:val="0"/>
              <w:spacing w:after="55"/>
            </w:pPr>
            <w:r w:rsidRPr="0009615D">
              <w:t>Повар – профессия древняя</w:t>
            </w:r>
          </w:p>
          <w:p w:rsidR="00A35B90" w:rsidRPr="0009615D" w:rsidRDefault="0009615D" w:rsidP="00C327A8">
            <w:pPr>
              <w:pStyle w:val="Default"/>
              <w:snapToGrid w:val="0"/>
              <w:spacing w:after="55"/>
            </w:pPr>
            <w:hyperlink r:id="rId5" w:history="1">
              <w:r w:rsidR="00A35B90" w:rsidRPr="0009615D">
                <w:rPr>
                  <w:rStyle w:val="a4"/>
                </w:rPr>
                <w:t>https://yandex.ru/video/preview/?filmId=6485</w:t>
              </w:r>
            </w:hyperlink>
            <w:r w:rsidR="00A35B90" w:rsidRPr="0009615D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1A4EA2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CE2B6D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2F524C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Рисунок повара</w:t>
            </w:r>
          </w:p>
        </w:tc>
      </w:tr>
      <w:tr w:rsidR="00CE2B6D" w:rsidRPr="0009615D" w:rsidTr="004D38D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9D260B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7A8" w:rsidRPr="0009615D" w:rsidRDefault="009D260B" w:rsidP="00C327A8">
            <w:pPr>
              <w:pStyle w:val="Default"/>
              <w:snapToGrid w:val="0"/>
              <w:spacing w:after="55"/>
            </w:pPr>
            <w:r w:rsidRPr="0009615D">
              <w:t>Оформление проекта «</w:t>
            </w:r>
            <w:r w:rsidR="00C327A8" w:rsidRPr="0009615D">
              <w:t>Хлеб- всему голова»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1A4EA2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CE2B6D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2F524C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Рисунок русской печки</w:t>
            </w:r>
          </w:p>
        </w:tc>
      </w:tr>
      <w:tr w:rsidR="00CE2B6D" w:rsidRPr="0009615D" w:rsidTr="004D38D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9D260B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7A8" w:rsidRPr="0009615D" w:rsidRDefault="00C327A8" w:rsidP="00C327A8">
            <w:pPr>
              <w:pStyle w:val="Default"/>
              <w:snapToGrid w:val="0"/>
              <w:spacing w:after="55"/>
            </w:pPr>
            <w:r w:rsidRPr="0009615D">
              <w:t>Творческий отчет.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1A4EA2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CE2B6D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2F524C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Нарисовать хлеб</w:t>
            </w:r>
          </w:p>
        </w:tc>
      </w:tr>
      <w:tr w:rsidR="00CE2B6D" w:rsidRPr="0009615D" w:rsidTr="004D38D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9D260B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7A8" w:rsidRPr="0009615D" w:rsidRDefault="009D260B" w:rsidP="009D260B">
            <w:pPr>
              <w:pStyle w:val="Default"/>
              <w:snapToGrid w:val="0"/>
              <w:spacing w:after="55"/>
            </w:pPr>
            <w:r w:rsidRPr="0009615D">
              <w:t>Из истории кухонной утвари</w:t>
            </w:r>
            <w:r w:rsidR="00F019C2" w:rsidRPr="0009615D">
              <w:t xml:space="preserve"> </w:t>
            </w:r>
            <w:hyperlink r:id="rId6" w:history="1">
              <w:r w:rsidR="00F019C2" w:rsidRPr="0009615D">
                <w:rPr>
                  <w:rStyle w:val="a4"/>
                </w:rPr>
                <w:t>https://yandex.ru/video/preview/?filmId=1312</w:t>
              </w:r>
            </w:hyperlink>
            <w:r w:rsidR="00F019C2" w:rsidRPr="0009615D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1A4EA2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CE2B6D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2F524C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книжки - малышки</w:t>
            </w:r>
          </w:p>
        </w:tc>
      </w:tr>
      <w:tr w:rsidR="00CE2B6D" w:rsidRPr="0009615D" w:rsidTr="004D38D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9D260B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27A8" w:rsidRPr="0009615D" w:rsidRDefault="009D260B" w:rsidP="00C327A8">
            <w:pPr>
              <w:pStyle w:val="Default"/>
              <w:snapToGrid w:val="0"/>
              <w:spacing w:after="55"/>
            </w:pPr>
            <w:r w:rsidRPr="0009615D">
              <w:t>Интерактивная экскурсия в музей правильного питания</w:t>
            </w:r>
            <w:r w:rsidR="00F019C2" w:rsidRPr="0009615D">
              <w:t xml:space="preserve"> </w:t>
            </w:r>
            <w:hyperlink r:id="rId7" w:history="1">
              <w:r w:rsidR="00CE2B6D" w:rsidRPr="0009615D">
                <w:rPr>
                  <w:rStyle w:val="a4"/>
                </w:rPr>
                <w:t>https://yandex.ru/video/preview/?filmId=14865</w:t>
              </w:r>
            </w:hyperlink>
            <w:r w:rsidR="00CE2B6D" w:rsidRPr="0009615D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1A4EA2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CE2B6D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20.05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7A8" w:rsidRPr="0009615D" w:rsidRDefault="00CE2B6D" w:rsidP="00C327A8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Интерактивная экскурсия </w:t>
            </w:r>
          </w:p>
        </w:tc>
      </w:tr>
      <w:tr w:rsidR="00CE2B6D" w:rsidRPr="0009615D" w:rsidTr="004D38D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0B" w:rsidRPr="0009615D" w:rsidRDefault="009D260B" w:rsidP="009D260B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0B" w:rsidRPr="0009615D" w:rsidRDefault="009D260B" w:rsidP="009D260B">
            <w:pPr>
              <w:pStyle w:val="Default"/>
              <w:snapToGrid w:val="0"/>
              <w:spacing w:after="55"/>
            </w:pPr>
            <w:r w:rsidRPr="0009615D">
              <w:t>Подведение итогов.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0B" w:rsidRPr="0009615D" w:rsidRDefault="001A4EA2" w:rsidP="009D260B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0B" w:rsidRPr="0009615D" w:rsidRDefault="009D260B" w:rsidP="009D260B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15D">
              <w:rPr>
                <w:rFonts w:ascii="Times New Roman" w:eastAsia="Calibri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60B" w:rsidRPr="0009615D" w:rsidRDefault="009D260B" w:rsidP="009D260B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01A80" w:rsidRPr="0009615D" w:rsidRDefault="00A01A80" w:rsidP="00A01A80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01A80" w:rsidRPr="0009615D" w:rsidRDefault="0009615D" w:rsidP="00A01A80">
      <w:pPr>
        <w:spacing w:after="0"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9615D">
        <w:rPr>
          <w:rFonts w:ascii="Times New Roman" w:eastAsia="Calibri" w:hAnsi="Times New Roman" w:cs="Times New Roman"/>
          <w:sz w:val="24"/>
          <w:szCs w:val="24"/>
        </w:rPr>
        <w:t>Учитель: Серова Н.Ю.</w:t>
      </w:r>
    </w:p>
    <w:p w:rsidR="00A01A80" w:rsidRPr="0009615D" w:rsidRDefault="00A01A80" w:rsidP="00A01A80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eastAsia="ja-JP" w:bidi="fa-IR"/>
        </w:rPr>
      </w:pPr>
    </w:p>
    <w:p w:rsidR="00FB6998" w:rsidRPr="0009615D" w:rsidRDefault="00FB6998" w:rsidP="00A01A80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eastAsia="ja-JP" w:bidi="fa-IR"/>
        </w:rPr>
      </w:pPr>
    </w:p>
    <w:p w:rsidR="00FB6998" w:rsidRPr="0009615D" w:rsidRDefault="00FB6998" w:rsidP="00A01A80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eastAsia="ja-JP" w:bidi="fa-IR"/>
        </w:rPr>
      </w:pPr>
    </w:p>
    <w:p w:rsidR="00FB6998" w:rsidRPr="0009615D" w:rsidRDefault="00FB6998" w:rsidP="00A01A80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eastAsia="ja-JP" w:bidi="fa-IR"/>
        </w:rPr>
      </w:pPr>
    </w:p>
    <w:p w:rsidR="00FB6998" w:rsidRPr="0009615D" w:rsidRDefault="00FB6998" w:rsidP="00A01A80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4"/>
          <w:szCs w:val="24"/>
          <w:lang w:eastAsia="ja-JP" w:bidi="fa-IR"/>
        </w:rPr>
      </w:pPr>
      <w:bookmarkStart w:id="0" w:name="_GoBack"/>
      <w:bookmarkEnd w:id="0"/>
    </w:p>
    <w:sectPr w:rsidR="00FB6998" w:rsidRPr="000961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E3B"/>
    <w:rsid w:val="0003396E"/>
    <w:rsid w:val="000441AB"/>
    <w:rsid w:val="00045C44"/>
    <w:rsid w:val="00053094"/>
    <w:rsid w:val="00053F8C"/>
    <w:rsid w:val="0009200F"/>
    <w:rsid w:val="0009327F"/>
    <w:rsid w:val="0009615D"/>
    <w:rsid w:val="000B5981"/>
    <w:rsid w:val="000B5E3C"/>
    <w:rsid w:val="000C62FF"/>
    <w:rsid w:val="000E7EE9"/>
    <w:rsid w:val="000F35B2"/>
    <w:rsid w:val="000F775D"/>
    <w:rsid w:val="00105F6C"/>
    <w:rsid w:val="00115740"/>
    <w:rsid w:val="001177AB"/>
    <w:rsid w:val="00125B4F"/>
    <w:rsid w:val="0016348B"/>
    <w:rsid w:val="00164068"/>
    <w:rsid w:val="00164CB4"/>
    <w:rsid w:val="0017033E"/>
    <w:rsid w:val="00181182"/>
    <w:rsid w:val="00182D29"/>
    <w:rsid w:val="00195FC2"/>
    <w:rsid w:val="001A0E3B"/>
    <w:rsid w:val="001A4EA2"/>
    <w:rsid w:val="001B05C4"/>
    <w:rsid w:val="001C0119"/>
    <w:rsid w:val="001C1DC3"/>
    <w:rsid w:val="001C4823"/>
    <w:rsid w:val="002332CD"/>
    <w:rsid w:val="00234FD7"/>
    <w:rsid w:val="0025174E"/>
    <w:rsid w:val="00252861"/>
    <w:rsid w:val="002536D9"/>
    <w:rsid w:val="00267FA2"/>
    <w:rsid w:val="00286439"/>
    <w:rsid w:val="0028685B"/>
    <w:rsid w:val="002A23C2"/>
    <w:rsid w:val="002D2449"/>
    <w:rsid w:val="002E47C0"/>
    <w:rsid w:val="002F524C"/>
    <w:rsid w:val="00313116"/>
    <w:rsid w:val="00315C04"/>
    <w:rsid w:val="00327D03"/>
    <w:rsid w:val="00330392"/>
    <w:rsid w:val="0033301D"/>
    <w:rsid w:val="00395D7D"/>
    <w:rsid w:val="003A4722"/>
    <w:rsid w:val="003A5A4D"/>
    <w:rsid w:val="003D05B0"/>
    <w:rsid w:val="003E24C1"/>
    <w:rsid w:val="003E394A"/>
    <w:rsid w:val="003E5299"/>
    <w:rsid w:val="003F2CD3"/>
    <w:rsid w:val="003F37CE"/>
    <w:rsid w:val="00415332"/>
    <w:rsid w:val="00415A83"/>
    <w:rsid w:val="00416B87"/>
    <w:rsid w:val="00434C00"/>
    <w:rsid w:val="004754E0"/>
    <w:rsid w:val="004906FD"/>
    <w:rsid w:val="00490F31"/>
    <w:rsid w:val="004A201C"/>
    <w:rsid w:val="004A4BA2"/>
    <w:rsid w:val="004C4DE2"/>
    <w:rsid w:val="004D38D6"/>
    <w:rsid w:val="004E095E"/>
    <w:rsid w:val="004F009B"/>
    <w:rsid w:val="00507071"/>
    <w:rsid w:val="00510F79"/>
    <w:rsid w:val="00513213"/>
    <w:rsid w:val="00541313"/>
    <w:rsid w:val="00570924"/>
    <w:rsid w:val="00570AAD"/>
    <w:rsid w:val="00575C9A"/>
    <w:rsid w:val="00584814"/>
    <w:rsid w:val="00591376"/>
    <w:rsid w:val="005B5A0E"/>
    <w:rsid w:val="0061145C"/>
    <w:rsid w:val="00612264"/>
    <w:rsid w:val="00635796"/>
    <w:rsid w:val="006416CE"/>
    <w:rsid w:val="006433B5"/>
    <w:rsid w:val="006532D6"/>
    <w:rsid w:val="006723A2"/>
    <w:rsid w:val="006A6B75"/>
    <w:rsid w:val="006B4E9D"/>
    <w:rsid w:val="006B5BC3"/>
    <w:rsid w:val="006D10B9"/>
    <w:rsid w:val="006D1CC0"/>
    <w:rsid w:val="006D403E"/>
    <w:rsid w:val="006E512C"/>
    <w:rsid w:val="00700D3E"/>
    <w:rsid w:val="00717769"/>
    <w:rsid w:val="00724B9B"/>
    <w:rsid w:val="00727328"/>
    <w:rsid w:val="00742935"/>
    <w:rsid w:val="00753808"/>
    <w:rsid w:val="0075558D"/>
    <w:rsid w:val="00774962"/>
    <w:rsid w:val="00775297"/>
    <w:rsid w:val="00775655"/>
    <w:rsid w:val="00775A5E"/>
    <w:rsid w:val="0078322D"/>
    <w:rsid w:val="007B42F6"/>
    <w:rsid w:val="007B59BF"/>
    <w:rsid w:val="007D6B06"/>
    <w:rsid w:val="007E6699"/>
    <w:rsid w:val="00800021"/>
    <w:rsid w:val="00830AD3"/>
    <w:rsid w:val="00834150"/>
    <w:rsid w:val="00836AA3"/>
    <w:rsid w:val="00853B97"/>
    <w:rsid w:val="00891EC1"/>
    <w:rsid w:val="008A2089"/>
    <w:rsid w:val="008B311B"/>
    <w:rsid w:val="008B3961"/>
    <w:rsid w:val="008B7B0D"/>
    <w:rsid w:val="008D03BB"/>
    <w:rsid w:val="008D73DA"/>
    <w:rsid w:val="008F40E4"/>
    <w:rsid w:val="009031BD"/>
    <w:rsid w:val="00907A9A"/>
    <w:rsid w:val="00911858"/>
    <w:rsid w:val="009341EC"/>
    <w:rsid w:val="00946DA6"/>
    <w:rsid w:val="00952FE8"/>
    <w:rsid w:val="00961EC8"/>
    <w:rsid w:val="0097013F"/>
    <w:rsid w:val="00985B12"/>
    <w:rsid w:val="009A0997"/>
    <w:rsid w:val="009A10B1"/>
    <w:rsid w:val="009D260B"/>
    <w:rsid w:val="009E79F2"/>
    <w:rsid w:val="00A01A80"/>
    <w:rsid w:val="00A17474"/>
    <w:rsid w:val="00A22293"/>
    <w:rsid w:val="00A22374"/>
    <w:rsid w:val="00A260E9"/>
    <w:rsid w:val="00A35B90"/>
    <w:rsid w:val="00A471E4"/>
    <w:rsid w:val="00A92A30"/>
    <w:rsid w:val="00AA5186"/>
    <w:rsid w:val="00AB002B"/>
    <w:rsid w:val="00AB0B7E"/>
    <w:rsid w:val="00AC615B"/>
    <w:rsid w:val="00AC772C"/>
    <w:rsid w:val="00AE10BD"/>
    <w:rsid w:val="00B00239"/>
    <w:rsid w:val="00B14854"/>
    <w:rsid w:val="00B17DA7"/>
    <w:rsid w:val="00B22F2A"/>
    <w:rsid w:val="00B3105E"/>
    <w:rsid w:val="00B35BD9"/>
    <w:rsid w:val="00B37D82"/>
    <w:rsid w:val="00B45FBA"/>
    <w:rsid w:val="00B7592E"/>
    <w:rsid w:val="00BA3B3E"/>
    <w:rsid w:val="00BA664B"/>
    <w:rsid w:val="00BB059F"/>
    <w:rsid w:val="00BB47B1"/>
    <w:rsid w:val="00BC754A"/>
    <w:rsid w:val="00BD1D9F"/>
    <w:rsid w:val="00BD4F7E"/>
    <w:rsid w:val="00BF358D"/>
    <w:rsid w:val="00C00D47"/>
    <w:rsid w:val="00C236B7"/>
    <w:rsid w:val="00C327A8"/>
    <w:rsid w:val="00C328E2"/>
    <w:rsid w:val="00C46400"/>
    <w:rsid w:val="00C4668C"/>
    <w:rsid w:val="00C46C09"/>
    <w:rsid w:val="00C54277"/>
    <w:rsid w:val="00C65744"/>
    <w:rsid w:val="00C70D68"/>
    <w:rsid w:val="00C75920"/>
    <w:rsid w:val="00C77707"/>
    <w:rsid w:val="00C81A66"/>
    <w:rsid w:val="00C97DB7"/>
    <w:rsid w:val="00CA2BB7"/>
    <w:rsid w:val="00CB3166"/>
    <w:rsid w:val="00CB5116"/>
    <w:rsid w:val="00CB5551"/>
    <w:rsid w:val="00CC0DC9"/>
    <w:rsid w:val="00CE2B6D"/>
    <w:rsid w:val="00D00D87"/>
    <w:rsid w:val="00D0514E"/>
    <w:rsid w:val="00D12999"/>
    <w:rsid w:val="00D24BF1"/>
    <w:rsid w:val="00D811C0"/>
    <w:rsid w:val="00D82F99"/>
    <w:rsid w:val="00DA6D15"/>
    <w:rsid w:val="00DA7EB2"/>
    <w:rsid w:val="00DC49BD"/>
    <w:rsid w:val="00DD02EB"/>
    <w:rsid w:val="00DD0B06"/>
    <w:rsid w:val="00DD2862"/>
    <w:rsid w:val="00DE508B"/>
    <w:rsid w:val="00E01873"/>
    <w:rsid w:val="00E11172"/>
    <w:rsid w:val="00E15EB5"/>
    <w:rsid w:val="00E32B69"/>
    <w:rsid w:val="00E32D5B"/>
    <w:rsid w:val="00E36752"/>
    <w:rsid w:val="00E47E2F"/>
    <w:rsid w:val="00E52349"/>
    <w:rsid w:val="00E57B09"/>
    <w:rsid w:val="00E61D53"/>
    <w:rsid w:val="00E61D96"/>
    <w:rsid w:val="00E76BBA"/>
    <w:rsid w:val="00E77DB5"/>
    <w:rsid w:val="00E86743"/>
    <w:rsid w:val="00EA0718"/>
    <w:rsid w:val="00EB00ED"/>
    <w:rsid w:val="00EB658B"/>
    <w:rsid w:val="00ED3029"/>
    <w:rsid w:val="00ED5231"/>
    <w:rsid w:val="00EF470E"/>
    <w:rsid w:val="00EF4824"/>
    <w:rsid w:val="00F019C2"/>
    <w:rsid w:val="00F252D6"/>
    <w:rsid w:val="00F63A2B"/>
    <w:rsid w:val="00F70572"/>
    <w:rsid w:val="00F7737B"/>
    <w:rsid w:val="00F81CEB"/>
    <w:rsid w:val="00F83F3F"/>
    <w:rsid w:val="00F91142"/>
    <w:rsid w:val="00F94AC8"/>
    <w:rsid w:val="00FB6998"/>
    <w:rsid w:val="00FC1D46"/>
    <w:rsid w:val="00FC567B"/>
    <w:rsid w:val="00FE40D4"/>
    <w:rsid w:val="00FE4861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38499"/>
  <w15:chartTrackingRefBased/>
  <w15:docId w15:val="{77E99CF5-01DC-4F05-B4C9-9B7A541F1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A8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1A8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11172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styleId="a4">
    <w:name w:val="Hyperlink"/>
    <w:basedOn w:val="a0"/>
    <w:uiPriority w:val="99"/>
    <w:unhideWhenUsed/>
    <w:rsid w:val="0016348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andex.ru/video/preview/?filmId=1486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312" TargetMode="External"/><Relationship Id="rId5" Type="http://schemas.openxmlformats.org/officeDocument/2006/relationships/hyperlink" Target="https://yandex.ru/video/preview/?filmId=6485" TargetMode="External"/><Relationship Id="rId4" Type="http://schemas.openxmlformats.org/officeDocument/2006/relationships/hyperlink" Target="http://fermasosedi.org/?rid=22562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14</cp:lastModifiedBy>
  <cp:revision>15</cp:revision>
  <dcterms:created xsi:type="dcterms:W3CDTF">2020-04-26T18:03:00Z</dcterms:created>
  <dcterms:modified xsi:type="dcterms:W3CDTF">2020-04-28T07:29:00Z</dcterms:modified>
</cp:coreProperties>
</file>